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F7D78" w14:textId="77777777" w:rsidR="00714F1D" w:rsidRPr="00F12B6B" w:rsidRDefault="00714F1D" w:rsidP="00714F1D">
      <w:pPr>
        <w:tabs>
          <w:tab w:val="left" w:pos="15"/>
        </w:tabs>
        <w:autoSpaceDE w:val="0"/>
        <w:autoSpaceDN w:val="0"/>
        <w:adjustRightInd w:val="0"/>
        <w:jc w:val="right"/>
        <w:rPr>
          <w:b/>
          <w:bCs/>
          <w:color w:val="000000"/>
          <w:sz w:val="22"/>
          <w:szCs w:val="22"/>
          <w:lang w:eastAsia="pl-PL"/>
        </w:rPr>
      </w:pPr>
      <w:r w:rsidRPr="00F12B6B">
        <w:rPr>
          <w:b/>
          <w:bCs/>
          <w:color w:val="000000"/>
          <w:sz w:val="22"/>
          <w:szCs w:val="22"/>
          <w:lang w:eastAsia="pl-PL"/>
        </w:rPr>
        <w:t>Załącznik nr 10 do SWZ</w:t>
      </w:r>
    </w:p>
    <w:p w14:paraId="0CBD5B01" w14:textId="665DB296" w:rsidR="00F12B6B" w:rsidRPr="00F12B6B" w:rsidRDefault="005B6749" w:rsidP="00F12B6B">
      <w:pPr>
        <w:autoSpaceDE w:val="0"/>
        <w:autoSpaceDN w:val="0"/>
        <w:ind w:left="41"/>
        <w:jc w:val="right"/>
        <w:rPr>
          <w:i/>
          <w:kern w:val="2"/>
          <w:sz w:val="22"/>
          <w:szCs w:val="22"/>
          <w:highlight w:val="yellow"/>
          <w:u w:val="single"/>
          <w:lang w:bidi="hi-IN"/>
        </w:rPr>
      </w:pPr>
      <w:r w:rsidRPr="00F12B6B">
        <w:rPr>
          <w:sz w:val="22"/>
          <w:szCs w:val="22"/>
        </w:rPr>
        <w:t xml:space="preserve">Nr postępowania: </w:t>
      </w:r>
      <w:r w:rsidR="00F12B6B" w:rsidRPr="00F12B6B">
        <w:rPr>
          <w:kern w:val="2"/>
          <w:sz w:val="22"/>
          <w:szCs w:val="22"/>
          <w:lang w:bidi="hi-IN"/>
        </w:rPr>
        <w:t>DZ.260.2.2026</w:t>
      </w:r>
    </w:p>
    <w:p w14:paraId="73342DD3" w14:textId="5758DFC6" w:rsidR="005B6749" w:rsidRPr="00B011C1" w:rsidRDefault="005B6749" w:rsidP="005B6749">
      <w:pPr>
        <w:autoSpaceDE w:val="0"/>
        <w:autoSpaceDN w:val="0"/>
        <w:ind w:left="41"/>
        <w:jc w:val="right"/>
        <w:rPr>
          <w:i/>
          <w:sz w:val="22"/>
          <w:szCs w:val="22"/>
          <w:u w:val="single" w:color="000000"/>
        </w:rPr>
      </w:pPr>
    </w:p>
    <w:p w14:paraId="33CEDFCE" w14:textId="77777777" w:rsidR="005B6749" w:rsidRPr="00B011C1" w:rsidRDefault="005B6749" w:rsidP="00FB74EF">
      <w:pPr>
        <w:rPr>
          <w:b/>
          <w:sz w:val="22"/>
          <w:szCs w:val="22"/>
          <w:u w:val="single"/>
        </w:rPr>
      </w:pPr>
      <w:r w:rsidRPr="00B011C1">
        <w:rPr>
          <w:b/>
          <w:sz w:val="22"/>
          <w:szCs w:val="22"/>
          <w:u w:val="single"/>
        </w:rPr>
        <w:t>Wykonawca:</w:t>
      </w:r>
    </w:p>
    <w:p w14:paraId="226CA7E5" w14:textId="77777777" w:rsidR="005B6749" w:rsidRPr="00B011C1" w:rsidRDefault="005B6749" w:rsidP="00FB74EF">
      <w:pPr>
        <w:ind w:right="5954"/>
        <w:rPr>
          <w:i/>
          <w:sz w:val="22"/>
          <w:szCs w:val="22"/>
        </w:rPr>
      </w:pPr>
      <w:r w:rsidRPr="00B011C1">
        <w:rPr>
          <w:sz w:val="22"/>
          <w:szCs w:val="22"/>
        </w:rPr>
        <w:t>……………………………………</w:t>
      </w:r>
      <w:r w:rsidRPr="00B011C1">
        <w:rPr>
          <w:i/>
          <w:sz w:val="22"/>
          <w:szCs w:val="22"/>
        </w:rPr>
        <w:t xml:space="preserve"> </w:t>
      </w:r>
    </w:p>
    <w:p w14:paraId="3D71CFA9" w14:textId="77777777" w:rsidR="005B6749" w:rsidRPr="00B011C1" w:rsidRDefault="005B6749" w:rsidP="00FB74EF">
      <w:pPr>
        <w:ind w:right="5954"/>
        <w:rPr>
          <w:i/>
          <w:sz w:val="22"/>
          <w:szCs w:val="22"/>
        </w:rPr>
      </w:pPr>
      <w:r w:rsidRPr="00B011C1">
        <w:rPr>
          <w:i/>
          <w:sz w:val="22"/>
          <w:szCs w:val="22"/>
        </w:rPr>
        <w:t xml:space="preserve">(pełna nazwa/firma, adres, </w:t>
      </w:r>
    </w:p>
    <w:p w14:paraId="52386D92" w14:textId="77777777" w:rsidR="005B6749" w:rsidRPr="00B011C1" w:rsidRDefault="005B6749" w:rsidP="00FB74EF">
      <w:pPr>
        <w:ind w:right="5954"/>
        <w:rPr>
          <w:i/>
          <w:sz w:val="22"/>
          <w:szCs w:val="22"/>
        </w:rPr>
      </w:pPr>
      <w:r w:rsidRPr="00B011C1">
        <w:rPr>
          <w:i/>
          <w:sz w:val="22"/>
          <w:szCs w:val="22"/>
        </w:rPr>
        <w:t>w zależności od podmiotu)</w:t>
      </w:r>
    </w:p>
    <w:p w14:paraId="59D05873" w14:textId="77777777" w:rsidR="005B6749" w:rsidRPr="00B011C1" w:rsidRDefault="005B6749" w:rsidP="00FB74EF">
      <w:pPr>
        <w:rPr>
          <w:sz w:val="22"/>
          <w:szCs w:val="22"/>
          <w:u w:val="single"/>
        </w:rPr>
      </w:pPr>
      <w:r w:rsidRPr="00B011C1">
        <w:rPr>
          <w:sz w:val="22"/>
          <w:szCs w:val="22"/>
          <w:u w:val="single"/>
        </w:rPr>
        <w:t>reprezentowany przez:</w:t>
      </w:r>
    </w:p>
    <w:p w14:paraId="28DE0886" w14:textId="77777777" w:rsidR="005B6749" w:rsidRPr="00B011C1" w:rsidRDefault="005B6749" w:rsidP="00FB74EF">
      <w:pPr>
        <w:ind w:right="5954"/>
        <w:rPr>
          <w:sz w:val="22"/>
          <w:szCs w:val="22"/>
        </w:rPr>
      </w:pPr>
      <w:r w:rsidRPr="00B011C1">
        <w:rPr>
          <w:sz w:val="22"/>
          <w:szCs w:val="22"/>
        </w:rPr>
        <w:t>……………………………………</w:t>
      </w:r>
    </w:p>
    <w:p w14:paraId="0D31C609" w14:textId="7C99A846" w:rsidR="00714F1D" w:rsidRPr="00B011C1" w:rsidRDefault="005B6749" w:rsidP="00FB74EF">
      <w:pPr>
        <w:ind w:right="5954"/>
        <w:rPr>
          <w:sz w:val="22"/>
          <w:szCs w:val="22"/>
        </w:rPr>
      </w:pPr>
      <w:r w:rsidRPr="00B011C1">
        <w:rPr>
          <w:i/>
          <w:sz w:val="22"/>
          <w:szCs w:val="22"/>
        </w:rPr>
        <w:t>(imię, nazwisko, stanowisko/podstawa</w:t>
      </w:r>
      <w:r w:rsidR="00C926F0">
        <w:rPr>
          <w:i/>
          <w:sz w:val="22"/>
          <w:szCs w:val="22"/>
        </w:rPr>
        <w:t xml:space="preserve"> prawna</w:t>
      </w:r>
      <w:r w:rsidRPr="00B011C1">
        <w:rPr>
          <w:i/>
          <w:sz w:val="22"/>
          <w:szCs w:val="22"/>
        </w:rPr>
        <w:t xml:space="preserve"> do reprezentacji)</w:t>
      </w:r>
    </w:p>
    <w:p w14:paraId="49871126" w14:textId="77777777" w:rsidR="00714F1D" w:rsidRPr="00B011C1" w:rsidRDefault="00714F1D" w:rsidP="00FB74EF">
      <w:pPr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011C1">
        <w:rPr>
          <w:sz w:val="22"/>
          <w:szCs w:val="22"/>
          <w:lang w:eastAsia="pl-PL"/>
        </w:rPr>
        <w:t>......................................................</w:t>
      </w:r>
    </w:p>
    <w:p w14:paraId="2DF314AE" w14:textId="06609F8B" w:rsidR="00B011C1" w:rsidRPr="00B011C1" w:rsidRDefault="00714F1D" w:rsidP="00714F1D">
      <w:pPr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B011C1">
        <w:rPr>
          <w:sz w:val="22"/>
          <w:szCs w:val="22"/>
          <w:lang w:eastAsia="pl-PL"/>
        </w:rPr>
        <w:tab/>
        <w:t xml:space="preserve">(pieczęć </w:t>
      </w:r>
      <w:r w:rsidRPr="00B011C1">
        <w:rPr>
          <w:i/>
          <w:iCs/>
          <w:sz w:val="22"/>
          <w:szCs w:val="22"/>
          <w:lang w:eastAsia="pl-PL"/>
        </w:rPr>
        <w:t>Wykonawcy</w:t>
      </w:r>
      <w:r w:rsidRPr="00B011C1">
        <w:rPr>
          <w:sz w:val="22"/>
          <w:szCs w:val="22"/>
          <w:lang w:eastAsia="pl-PL"/>
        </w:rPr>
        <w:t>)</w:t>
      </w:r>
    </w:p>
    <w:p w14:paraId="53AD1D25" w14:textId="77777777" w:rsidR="00714F1D" w:rsidRPr="00B011C1" w:rsidRDefault="00714F1D" w:rsidP="00714F1D">
      <w:pPr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</w:p>
    <w:p w14:paraId="334405F5" w14:textId="77777777" w:rsidR="00714F1D" w:rsidRPr="00B011C1" w:rsidRDefault="00714F1D" w:rsidP="00714F1D">
      <w:pPr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</w:p>
    <w:p w14:paraId="53A568F6" w14:textId="77777777" w:rsidR="00714F1D" w:rsidRPr="00B011C1" w:rsidRDefault="00714F1D" w:rsidP="00714F1D">
      <w:pPr>
        <w:jc w:val="center"/>
        <w:rPr>
          <w:color w:val="FF0000"/>
          <w:sz w:val="22"/>
          <w:szCs w:val="22"/>
          <w:lang w:eastAsia="pl-PL"/>
        </w:rPr>
      </w:pPr>
      <w:r w:rsidRPr="00B011C1">
        <w:rPr>
          <w:b/>
          <w:color w:val="FF0000"/>
          <w:sz w:val="22"/>
          <w:szCs w:val="22"/>
          <w:u w:val="single"/>
          <w:lang w:eastAsia="pl-PL"/>
        </w:rPr>
        <w:t>DOKUMENT SKŁADANY NA WEZWANIE ZAMAWIAJĄCEGO</w:t>
      </w:r>
    </w:p>
    <w:p w14:paraId="0BB880DC" w14:textId="77777777" w:rsidR="00714F1D" w:rsidRPr="00B011C1" w:rsidRDefault="00714F1D" w:rsidP="00714F1D">
      <w:pPr>
        <w:jc w:val="center"/>
        <w:rPr>
          <w:sz w:val="22"/>
          <w:szCs w:val="22"/>
          <w:lang w:eastAsia="pl-PL"/>
        </w:rPr>
      </w:pPr>
    </w:p>
    <w:p w14:paraId="40342315" w14:textId="77777777" w:rsidR="00714F1D" w:rsidRPr="00B011C1" w:rsidRDefault="00714F1D" w:rsidP="00714F1D">
      <w:pPr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</w:p>
    <w:p w14:paraId="2B32A815" w14:textId="77777777" w:rsidR="00714F1D" w:rsidRPr="00B011C1" w:rsidRDefault="00714F1D" w:rsidP="00714F1D">
      <w:pPr>
        <w:autoSpaceDE w:val="0"/>
        <w:autoSpaceDN w:val="0"/>
        <w:adjustRightInd w:val="0"/>
        <w:jc w:val="center"/>
        <w:rPr>
          <w:b/>
          <w:bCs/>
          <w:sz w:val="22"/>
          <w:szCs w:val="22"/>
          <w:lang w:eastAsia="pl-PL"/>
        </w:rPr>
      </w:pPr>
      <w:r w:rsidRPr="00B011C1">
        <w:rPr>
          <w:b/>
          <w:bCs/>
          <w:sz w:val="22"/>
          <w:szCs w:val="22"/>
          <w:lang w:eastAsia="pl-PL"/>
        </w:rPr>
        <w:t>WYKAZ STACJI PALIW WYKONAWCY</w:t>
      </w:r>
    </w:p>
    <w:p w14:paraId="51670418" w14:textId="77777777" w:rsidR="00714F1D" w:rsidRPr="00B011C1" w:rsidRDefault="00714F1D" w:rsidP="00714F1D">
      <w:pPr>
        <w:autoSpaceDE w:val="0"/>
        <w:autoSpaceDN w:val="0"/>
        <w:adjustRightInd w:val="0"/>
        <w:spacing w:line="360" w:lineRule="auto"/>
        <w:jc w:val="center"/>
        <w:rPr>
          <w:sz w:val="22"/>
          <w:szCs w:val="22"/>
          <w:lang w:eastAsia="pl-PL"/>
        </w:rPr>
      </w:pPr>
    </w:p>
    <w:tbl>
      <w:tblPr>
        <w:tblW w:w="13759" w:type="dxa"/>
        <w:tblInd w:w="55" w:type="dxa"/>
        <w:tblLayout w:type="fixed"/>
        <w:tblCellMar>
          <w:left w:w="55" w:type="dxa"/>
          <w:right w:w="55" w:type="dxa"/>
        </w:tblCellMar>
        <w:tblLook w:val="0000" w:firstRow="0" w:lastRow="0" w:firstColumn="0" w:lastColumn="0" w:noHBand="0" w:noVBand="0"/>
      </w:tblPr>
      <w:tblGrid>
        <w:gridCol w:w="600"/>
        <w:gridCol w:w="4219"/>
        <w:gridCol w:w="4219"/>
        <w:gridCol w:w="2921"/>
        <w:gridCol w:w="1800"/>
      </w:tblGrid>
      <w:tr w:rsidR="00FA6641" w:rsidRPr="00B011C1" w14:paraId="33A67C04" w14:textId="77777777" w:rsidTr="00B011C1">
        <w:trPr>
          <w:trHeight w:val="495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14FE15" w14:textId="77777777" w:rsidR="00FA6641" w:rsidRPr="00B011C1" w:rsidRDefault="00FA6641" w:rsidP="00AC2FA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 w:eastAsia="pl-PL"/>
              </w:rPr>
            </w:pPr>
            <w:proofErr w:type="spellStart"/>
            <w:r w:rsidRPr="00B011C1">
              <w:rPr>
                <w:b/>
                <w:bCs/>
                <w:sz w:val="22"/>
                <w:szCs w:val="22"/>
                <w:lang w:val="en-US" w:eastAsia="pl-PL"/>
              </w:rPr>
              <w:t>Lp</w:t>
            </w:r>
            <w:proofErr w:type="spellEnd"/>
            <w:r w:rsidRPr="00B011C1">
              <w:rPr>
                <w:b/>
                <w:bCs/>
                <w:sz w:val="22"/>
                <w:szCs w:val="22"/>
                <w:lang w:val="en-US" w:eastAsia="pl-PL"/>
              </w:rPr>
              <w:t>.</w:t>
            </w:r>
          </w:p>
        </w:tc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22510A" w14:textId="0E07DCAB" w:rsidR="00FA6641" w:rsidRPr="00B011C1" w:rsidRDefault="00B011C1" w:rsidP="00AC2FA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lang w:val="en-US" w:eastAsia="pl-PL"/>
              </w:rPr>
            </w:pPr>
            <w:proofErr w:type="spellStart"/>
            <w:r w:rsidRPr="00B011C1">
              <w:rPr>
                <w:b/>
                <w:bCs/>
                <w:sz w:val="22"/>
                <w:szCs w:val="22"/>
                <w:lang w:val="en-US" w:eastAsia="pl-PL"/>
              </w:rPr>
              <w:t>Część</w:t>
            </w:r>
            <w:proofErr w:type="spellEnd"/>
            <w:r w:rsidR="00C926F0">
              <w:rPr>
                <w:b/>
                <w:bCs/>
                <w:sz w:val="22"/>
                <w:szCs w:val="22"/>
                <w:lang w:val="en-US" w:eastAsia="pl-PL"/>
              </w:rPr>
              <w:t xml:space="preserve"> </w:t>
            </w:r>
            <w:proofErr w:type="spellStart"/>
            <w:r w:rsidRPr="00B011C1">
              <w:rPr>
                <w:b/>
                <w:bCs/>
                <w:sz w:val="22"/>
                <w:szCs w:val="22"/>
                <w:lang w:val="en-US" w:eastAsia="pl-PL"/>
              </w:rPr>
              <w:t>zamówienia</w:t>
            </w:r>
            <w:proofErr w:type="spellEnd"/>
            <w:r w:rsidR="00804834" w:rsidRPr="00B011C1">
              <w:rPr>
                <w:b/>
                <w:bCs/>
                <w:sz w:val="22"/>
                <w:szCs w:val="22"/>
                <w:lang w:val="en-US" w:eastAsia="pl-PL"/>
              </w:rPr>
              <w:t xml:space="preserve"> </w:t>
            </w:r>
          </w:p>
        </w:tc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646503" w14:textId="206F25EF" w:rsidR="00FA6641" w:rsidRPr="00B011C1" w:rsidRDefault="00FA6641" w:rsidP="00AC2FA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 w:eastAsia="pl-PL"/>
              </w:rPr>
            </w:pPr>
            <w:r w:rsidRPr="00B011C1">
              <w:rPr>
                <w:b/>
                <w:bCs/>
                <w:sz w:val="22"/>
                <w:szCs w:val="22"/>
                <w:lang w:val="en-US" w:eastAsia="pl-PL"/>
              </w:rPr>
              <w:t xml:space="preserve">Nazwa </w:t>
            </w:r>
            <w:proofErr w:type="spellStart"/>
            <w:r w:rsidRPr="00B011C1">
              <w:rPr>
                <w:b/>
                <w:bCs/>
                <w:sz w:val="22"/>
                <w:szCs w:val="22"/>
                <w:lang w:val="en-US" w:eastAsia="pl-PL"/>
              </w:rPr>
              <w:t>stacji</w:t>
            </w:r>
            <w:proofErr w:type="spellEnd"/>
            <w:r w:rsidRPr="00B011C1">
              <w:rPr>
                <w:b/>
                <w:bCs/>
                <w:sz w:val="22"/>
                <w:szCs w:val="22"/>
                <w:lang w:val="en-US" w:eastAsia="pl-PL"/>
              </w:rPr>
              <w:t xml:space="preserve"> </w:t>
            </w:r>
            <w:proofErr w:type="spellStart"/>
            <w:r w:rsidRPr="00B011C1">
              <w:rPr>
                <w:b/>
                <w:bCs/>
                <w:sz w:val="22"/>
                <w:szCs w:val="22"/>
                <w:lang w:val="en-US" w:eastAsia="pl-PL"/>
              </w:rPr>
              <w:t>pali</w:t>
            </w:r>
            <w:r w:rsidR="00C926F0">
              <w:rPr>
                <w:b/>
                <w:bCs/>
                <w:sz w:val="22"/>
                <w:szCs w:val="22"/>
                <w:lang w:val="en-US" w:eastAsia="pl-PL"/>
              </w:rPr>
              <w:t>w</w:t>
            </w:r>
            <w:proofErr w:type="spellEnd"/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8407D2" w14:textId="77777777" w:rsidR="00FA6641" w:rsidRPr="00B011C1" w:rsidRDefault="00FA6641" w:rsidP="00AC2FA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 w:eastAsia="pl-PL"/>
              </w:rPr>
            </w:pPr>
            <w:r w:rsidRPr="00B011C1">
              <w:rPr>
                <w:b/>
                <w:bCs/>
                <w:sz w:val="22"/>
                <w:szCs w:val="22"/>
                <w:lang w:val="en-US" w:eastAsia="pl-PL"/>
              </w:rPr>
              <w:t>Adres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D03C4F" w14:textId="11B6FBA1" w:rsidR="00FA6641" w:rsidRPr="00B011C1" w:rsidRDefault="00FA6641" w:rsidP="00AC2FA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 w:eastAsia="pl-PL"/>
              </w:rPr>
            </w:pPr>
            <w:proofErr w:type="spellStart"/>
            <w:r w:rsidRPr="00B011C1">
              <w:rPr>
                <w:b/>
                <w:bCs/>
                <w:sz w:val="22"/>
                <w:szCs w:val="22"/>
                <w:lang w:val="en-US" w:eastAsia="pl-PL"/>
              </w:rPr>
              <w:t>Godziny</w:t>
            </w:r>
            <w:proofErr w:type="spellEnd"/>
            <w:r w:rsidRPr="00B011C1">
              <w:rPr>
                <w:b/>
                <w:bCs/>
                <w:sz w:val="22"/>
                <w:szCs w:val="22"/>
                <w:lang w:val="en-US" w:eastAsia="pl-PL"/>
              </w:rPr>
              <w:t xml:space="preserve"> </w:t>
            </w:r>
            <w:proofErr w:type="spellStart"/>
            <w:r w:rsidRPr="00B011C1">
              <w:rPr>
                <w:b/>
                <w:bCs/>
                <w:sz w:val="22"/>
                <w:szCs w:val="22"/>
                <w:lang w:val="en-US" w:eastAsia="pl-PL"/>
              </w:rPr>
              <w:t>otwarcia</w:t>
            </w:r>
            <w:proofErr w:type="spellEnd"/>
            <w:r w:rsidRPr="00B011C1">
              <w:rPr>
                <w:b/>
                <w:bCs/>
                <w:sz w:val="22"/>
                <w:szCs w:val="22"/>
                <w:lang w:val="en-US" w:eastAsia="pl-PL"/>
              </w:rPr>
              <w:t xml:space="preserve"> </w:t>
            </w:r>
          </w:p>
        </w:tc>
      </w:tr>
      <w:tr w:rsidR="00FA6641" w:rsidRPr="00B011C1" w14:paraId="26F2C46B" w14:textId="77777777" w:rsidTr="00FA6641">
        <w:trPr>
          <w:trHeight w:val="1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F06CB6" w14:textId="57E17323" w:rsidR="00FA6641" w:rsidRPr="00DE7DF6" w:rsidRDefault="00B969E6" w:rsidP="00AC2FA0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pl-PL"/>
              </w:rPr>
            </w:pPr>
            <w:r w:rsidRPr="00DE7DF6">
              <w:rPr>
                <w:sz w:val="22"/>
                <w:szCs w:val="22"/>
                <w:lang w:val="en-US" w:eastAsia="pl-PL"/>
              </w:rPr>
              <w:t>1</w:t>
            </w:r>
          </w:p>
        </w:tc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1ECD84" w14:textId="77777777" w:rsidR="00B011C1" w:rsidRPr="00DE7DF6" w:rsidRDefault="00B011C1" w:rsidP="00B011C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pl-PL"/>
              </w:rPr>
            </w:pPr>
            <w:r w:rsidRPr="00DE7DF6">
              <w:rPr>
                <w:sz w:val="22"/>
                <w:szCs w:val="22"/>
                <w:lang w:eastAsia="pl-PL"/>
              </w:rPr>
              <w:t>Stacja Pogotowia Ratunkowego</w:t>
            </w:r>
          </w:p>
          <w:p w14:paraId="0BC55090" w14:textId="0AD08B69" w:rsidR="00FA6641" w:rsidRPr="00DE7DF6" w:rsidRDefault="00B011C1" w:rsidP="00B011C1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pl-PL"/>
              </w:rPr>
            </w:pPr>
            <w:r w:rsidRPr="00DE7DF6">
              <w:rPr>
                <w:sz w:val="22"/>
                <w:szCs w:val="22"/>
                <w:lang w:eastAsia="pl-PL"/>
              </w:rPr>
              <w:t xml:space="preserve">w Sosnowcu+ </w:t>
            </w:r>
            <w:r w:rsidR="00ED7FA8" w:rsidRPr="00DE7DF6">
              <w:rPr>
                <w:sz w:val="22"/>
                <w:szCs w:val="22"/>
                <w:lang w:eastAsia="pl-PL"/>
              </w:rPr>
              <w:t>administracja</w:t>
            </w:r>
          </w:p>
        </w:tc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8751FD" w14:textId="218BD05D" w:rsidR="00FA6641" w:rsidRPr="00DE7DF6" w:rsidRDefault="00FA6641" w:rsidP="00AC2FA0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pl-PL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6148E0" w14:textId="77777777" w:rsidR="00FA6641" w:rsidRPr="00DE7DF6" w:rsidRDefault="00FA6641" w:rsidP="00AC2FA0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pl-P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359DC7" w14:textId="77777777" w:rsidR="00FA6641" w:rsidRPr="00B011C1" w:rsidRDefault="00FA6641" w:rsidP="00AC2FA0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pl-PL"/>
              </w:rPr>
            </w:pPr>
          </w:p>
        </w:tc>
      </w:tr>
      <w:tr w:rsidR="00FA6641" w:rsidRPr="00B011C1" w14:paraId="19ABEE66" w14:textId="77777777" w:rsidTr="00FA6641">
        <w:trPr>
          <w:trHeight w:val="1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6610A4" w14:textId="7F0AE9D1" w:rsidR="00FA6641" w:rsidRPr="00DE7DF6" w:rsidRDefault="00B969E6" w:rsidP="00AC2FA0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pl-PL"/>
              </w:rPr>
            </w:pPr>
            <w:r w:rsidRPr="00DE7DF6">
              <w:rPr>
                <w:sz w:val="22"/>
                <w:szCs w:val="22"/>
                <w:lang w:val="en-US" w:eastAsia="pl-PL"/>
              </w:rPr>
              <w:t>2</w:t>
            </w:r>
          </w:p>
        </w:tc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0AFEBB" w14:textId="5C09A269" w:rsidR="00FA6641" w:rsidRPr="00DE7DF6" w:rsidRDefault="00B011C1" w:rsidP="00AC2FA0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pl-PL"/>
              </w:rPr>
            </w:pPr>
            <w:r w:rsidRPr="00DE7DF6">
              <w:rPr>
                <w:sz w:val="22"/>
                <w:szCs w:val="22"/>
                <w:lang w:eastAsia="pl-PL"/>
              </w:rPr>
              <w:t>Stacja Pogotowia Ratunkowego w Będzinie</w:t>
            </w:r>
          </w:p>
        </w:tc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994044" w14:textId="2BB05072" w:rsidR="00FA6641" w:rsidRPr="00DE7DF6" w:rsidRDefault="00FA6641" w:rsidP="00AC2FA0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pl-PL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433EA1" w14:textId="77777777" w:rsidR="00FA6641" w:rsidRPr="00DE7DF6" w:rsidRDefault="00FA6641" w:rsidP="00AC2FA0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pl-P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C67CBB" w14:textId="77777777" w:rsidR="00FA6641" w:rsidRPr="00B011C1" w:rsidRDefault="00FA6641" w:rsidP="00AC2FA0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pl-PL"/>
              </w:rPr>
            </w:pPr>
          </w:p>
        </w:tc>
      </w:tr>
      <w:tr w:rsidR="00FA6641" w:rsidRPr="00B011C1" w14:paraId="4F39C909" w14:textId="77777777" w:rsidTr="00FA6641">
        <w:trPr>
          <w:trHeight w:val="1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E57813" w14:textId="60B8EA8A" w:rsidR="00FA6641" w:rsidRPr="00DE7DF6" w:rsidRDefault="00B969E6" w:rsidP="00AC2FA0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pl-PL"/>
              </w:rPr>
            </w:pPr>
            <w:r w:rsidRPr="00DE7DF6">
              <w:rPr>
                <w:sz w:val="22"/>
                <w:szCs w:val="22"/>
                <w:lang w:val="en-US" w:eastAsia="pl-PL"/>
              </w:rPr>
              <w:t>3</w:t>
            </w:r>
          </w:p>
        </w:tc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7C0EAE" w14:textId="40D72A10" w:rsidR="00FA6641" w:rsidRPr="00DE7DF6" w:rsidRDefault="00B011C1" w:rsidP="00AC2FA0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pl-PL"/>
              </w:rPr>
            </w:pPr>
            <w:r w:rsidRPr="00DE7DF6">
              <w:rPr>
                <w:sz w:val="22"/>
                <w:szCs w:val="22"/>
                <w:lang w:eastAsia="pl-PL"/>
              </w:rPr>
              <w:t>Stacja Pogotowia Ratunkowego w Czeladzi</w:t>
            </w:r>
          </w:p>
        </w:tc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3C5382" w14:textId="0EDB1332" w:rsidR="00FA6641" w:rsidRPr="00DE7DF6" w:rsidRDefault="00FA6641" w:rsidP="00AC2FA0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pl-PL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5C7D91" w14:textId="77777777" w:rsidR="00FA6641" w:rsidRPr="00DE7DF6" w:rsidRDefault="00FA6641" w:rsidP="00AC2FA0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pl-P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49E744" w14:textId="77777777" w:rsidR="00FA6641" w:rsidRPr="00B011C1" w:rsidRDefault="00FA6641" w:rsidP="00AC2FA0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pl-PL"/>
              </w:rPr>
            </w:pPr>
          </w:p>
        </w:tc>
      </w:tr>
      <w:tr w:rsidR="00FA6641" w:rsidRPr="00B011C1" w14:paraId="66CF8627" w14:textId="77777777" w:rsidTr="00FA6641">
        <w:trPr>
          <w:trHeight w:val="1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E233FC" w14:textId="310A9477" w:rsidR="00FA6641" w:rsidRPr="00DE7DF6" w:rsidRDefault="00B969E6" w:rsidP="00AC2FA0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pl-PL"/>
              </w:rPr>
            </w:pPr>
            <w:r w:rsidRPr="00DE7DF6">
              <w:rPr>
                <w:sz w:val="22"/>
                <w:szCs w:val="22"/>
                <w:lang w:val="en-US" w:eastAsia="pl-PL"/>
              </w:rPr>
              <w:t>4</w:t>
            </w:r>
          </w:p>
        </w:tc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3BF62F" w14:textId="526AE35C" w:rsidR="00FA6641" w:rsidRPr="00DE7DF6" w:rsidRDefault="00876FA7" w:rsidP="00AC2FA0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pl-PL"/>
              </w:rPr>
            </w:pPr>
            <w:r w:rsidRPr="00DE7DF6">
              <w:t xml:space="preserve">Miejsce Stacjonowania ZRM </w:t>
            </w:r>
            <w:r w:rsidR="00B011C1" w:rsidRPr="00DE7DF6">
              <w:rPr>
                <w:sz w:val="22"/>
                <w:szCs w:val="22"/>
                <w:lang w:eastAsia="pl-PL"/>
              </w:rPr>
              <w:t>w Siewierzu</w:t>
            </w:r>
          </w:p>
        </w:tc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F142F5" w14:textId="034BCE74" w:rsidR="00FA6641" w:rsidRPr="00DE7DF6" w:rsidRDefault="00FA6641" w:rsidP="00AC2FA0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pl-PL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A286F2" w14:textId="77777777" w:rsidR="00FA6641" w:rsidRPr="00DE7DF6" w:rsidRDefault="00FA6641" w:rsidP="00AC2FA0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pl-P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1FD8DE" w14:textId="77777777" w:rsidR="00FA6641" w:rsidRPr="00B011C1" w:rsidRDefault="00FA6641" w:rsidP="00AC2FA0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pl-PL"/>
              </w:rPr>
            </w:pPr>
          </w:p>
        </w:tc>
      </w:tr>
      <w:tr w:rsidR="00FA6641" w:rsidRPr="00B011C1" w14:paraId="5CEF191F" w14:textId="77777777" w:rsidTr="00FA6641">
        <w:trPr>
          <w:trHeight w:val="1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5A6746" w14:textId="392351ED" w:rsidR="00FA6641" w:rsidRPr="00DE7DF6" w:rsidRDefault="00B969E6" w:rsidP="00AC2FA0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pl-PL"/>
              </w:rPr>
            </w:pPr>
            <w:r w:rsidRPr="00DE7DF6">
              <w:rPr>
                <w:sz w:val="22"/>
                <w:szCs w:val="22"/>
                <w:lang w:val="en-US" w:eastAsia="pl-PL"/>
              </w:rPr>
              <w:t>5</w:t>
            </w:r>
          </w:p>
        </w:tc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7E9B83" w14:textId="7EFC307C" w:rsidR="00FA6641" w:rsidRPr="00DE7DF6" w:rsidRDefault="00B011C1" w:rsidP="00AC2FA0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pl-PL"/>
              </w:rPr>
            </w:pPr>
            <w:r w:rsidRPr="00DE7DF6">
              <w:rPr>
                <w:sz w:val="22"/>
                <w:szCs w:val="22"/>
                <w:lang w:eastAsia="pl-PL"/>
              </w:rPr>
              <w:t>Stacja Pogotowia Ratunkowego w Dąbrowie Górniczej</w:t>
            </w:r>
          </w:p>
        </w:tc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38D1DB" w14:textId="2D602BD7" w:rsidR="00FA6641" w:rsidRPr="00DE7DF6" w:rsidRDefault="00FA6641" w:rsidP="00AC2FA0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pl-PL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D787D7" w14:textId="77777777" w:rsidR="00FA6641" w:rsidRPr="00DE7DF6" w:rsidRDefault="00FA6641" w:rsidP="00AC2FA0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pl-P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830F4F" w14:textId="77777777" w:rsidR="00FA6641" w:rsidRPr="00B011C1" w:rsidRDefault="00FA6641" w:rsidP="00AC2FA0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pl-PL"/>
              </w:rPr>
            </w:pPr>
          </w:p>
        </w:tc>
      </w:tr>
      <w:tr w:rsidR="00FA6641" w:rsidRPr="00B011C1" w14:paraId="671EDFC4" w14:textId="77777777" w:rsidTr="00FA6641">
        <w:trPr>
          <w:trHeight w:val="1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A3A8C8" w14:textId="1B0AC984" w:rsidR="00FA6641" w:rsidRPr="00DE7DF6" w:rsidRDefault="00B969E6" w:rsidP="00AC2FA0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pl-PL"/>
              </w:rPr>
            </w:pPr>
            <w:r w:rsidRPr="00DE7DF6">
              <w:rPr>
                <w:sz w:val="22"/>
                <w:szCs w:val="22"/>
                <w:lang w:val="en-US" w:eastAsia="pl-PL"/>
              </w:rPr>
              <w:t>6</w:t>
            </w:r>
          </w:p>
        </w:tc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D3D827" w14:textId="24CBB7AB" w:rsidR="00FA6641" w:rsidRPr="00DE7DF6" w:rsidRDefault="00B011C1" w:rsidP="00AC2FA0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pl-PL"/>
              </w:rPr>
            </w:pPr>
            <w:r w:rsidRPr="00DE7DF6">
              <w:rPr>
                <w:sz w:val="22"/>
                <w:szCs w:val="22"/>
                <w:lang w:eastAsia="pl-PL"/>
              </w:rPr>
              <w:t>Stacja Pogotowia Ratunkowego w Jaworznie</w:t>
            </w:r>
          </w:p>
        </w:tc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8ED76D" w14:textId="5D20EA92" w:rsidR="00FA6641" w:rsidRPr="00DE7DF6" w:rsidRDefault="00FA6641" w:rsidP="00AC2FA0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pl-PL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EB311C" w14:textId="77777777" w:rsidR="00FA6641" w:rsidRPr="00DE7DF6" w:rsidRDefault="00FA6641" w:rsidP="00AC2FA0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pl-P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C7E812" w14:textId="77777777" w:rsidR="00FA6641" w:rsidRPr="00B011C1" w:rsidRDefault="00FA6641" w:rsidP="00AC2FA0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pl-PL"/>
              </w:rPr>
            </w:pPr>
          </w:p>
        </w:tc>
      </w:tr>
      <w:tr w:rsidR="00FA6641" w:rsidRPr="00B011C1" w14:paraId="708388A8" w14:textId="77777777" w:rsidTr="00FA6641">
        <w:trPr>
          <w:trHeight w:val="1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7B4B41" w14:textId="07E18D52" w:rsidR="00FA6641" w:rsidRPr="00DE7DF6" w:rsidRDefault="00B969E6" w:rsidP="00AC2FA0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pl-PL"/>
              </w:rPr>
            </w:pPr>
            <w:r w:rsidRPr="00DE7DF6">
              <w:rPr>
                <w:sz w:val="22"/>
                <w:szCs w:val="22"/>
                <w:lang w:val="en-US" w:eastAsia="pl-PL"/>
              </w:rPr>
              <w:t>7</w:t>
            </w:r>
          </w:p>
        </w:tc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8386BC" w14:textId="1F4B20F1" w:rsidR="00FA6641" w:rsidRPr="00DE7DF6" w:rsidRDefault="00B011C1" w:rsidP="00AC2FA0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pl-PL"/>
              </w:rPr>
            </w:pPr>
            <w:r w:rsidRPr="00DE7DF6">
              <w:rPr>
                <w:sz w:val="22"/>
                <w:szCs w:val="22"/>
                <w:lang w:eastAsia="pl-PL"/>
              </w:rPr>
              <w:t>Stacja Pogotowia Ratunkowego w Zawierciu</w:t>
            </w:r>
          </w:p>
        </w:tc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02C96A" w14:textId="24182656" w:rsidR="00FA6641" w:rsidRPr="00DE7DF6" w:rsidRDefault="00FA6641" w:rsidP="00AC2FA0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pl-PL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F5C850" w14:textId="77777777" w:rsidR="00FA6641" w:rsidRPr="00DE7DF6" w:rsidRDefault="00FA6641" w:rsidP="00AC2FA0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pl-P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1298F9" w14:textId="77777777" w:rsidR="00FA6641" w:rsidRPr="00B011C1" w:rsidRDefault="00FA6641" w:rsidP="00AC2FA0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pl-PL"/>
              </w:rPr>
            </w:pPr>
          </w:p>
        </w:tc>
      </w:tr>
      <w:tr w:rsidR="00FA6641" w:rsidRPr="00B011C1" w14:paraId="7701F937" w14:textId="77777777" w:rsidTr="00FA6641">
        <w:trPr>
          <w:trHeight w:val="1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1E8D25" w14:textId="72F73763" w:rsidR="00FA6641" w:rsidRPr="00DE7DF6" w:rsidRDefault="00B969E6" w:rsidP="00AC2FA0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pl-PL"/>
              </w:rPr>
            </w:pPr>
            <w:r w:rsidRPr="00DE7DF6">
              <w:rPr>
                <w:sz w:val="22"/>
                <w:szCs w:val="22"/>
                <w:lang w:val="en-US" w:eastAsia="pl-PL"/>
              </w:rPr>
              <w:t>8</w:t>
            </w:r>
          </w:p>
        </w:tc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8243B5" w14:textId="4D9C7DE6" w:rsidR="00FA6641" w:rsidRPr="00DE7DF6" w:rsidRDefault="00B011C1" w:rsidP="00AC2FA0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pl-PL"/>
              </w:rPr>
            </w:pPr>
            <w:r w:rsidRPr="00DE7DF6">
              <w:rPr>
                <w:sz w:val="22"/>
                <w:szCs w:val="22"/>
                <w:lang w:eastAsia="pl-PL"/>
              </w:rPr>
              <w:t>Podstacja Pogotowia Ratunkowego w Szczekocinach</w:t>
            </w:r>
          </w:p>
        </w:tc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197E84" w14:textId="49D4BDCD" w:rsidR="00FA6641" w:rsidRPr="00DE7DF6" w:rsidRDefault="00FA6641" w:rsidP="00AC2FA0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pl-PL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1738AA" w14:textId="77777777" w:rsidR="00FA6641" w:rsidRPr="00DE7DF6" w:rsidRDefault="00FA6641" w:rsidP="00AC2FA0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pl-P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E5A545" w14:textId="77777777" w:rsidR="00FA6641" w:rsidRPr="00B011C1" w:rsidRDefault="00FA6641" w:rsidP="00AC2FA0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pl-PL"/>
              </w:rPr>
            </w:pPr>
          </w:p>
        </w:tc>
      </w:tr>
      <w:tr w:rsidR="00FA6641" w:rsidRPr="00B011C1" w14:paraId="01501ECC" w14:textId="77777777" w:rsidTr="00FA6641">
        <w:trPr>
          <w:trHeight w:val="1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C2B92E" w14:textId="1114BE70" w:rsidR="00FA6641" w:rsidRPr="00DE7DF6" w:rsidRDefault="00B969E6" w:rsidP="00AC2FA0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pl-PL"/>
              </w:rPr>
            </w:pPr>
            <w:r w:rsidRPr="00DE7DF6">
              <w:rPr>
                <w:sz w:val="22"/>
                <w:szCs w:val="22"/>
                <w:lang w:val="en-US" w:eastAsia="pl-PL"/>
              </w:rPr>
              <w:t>9</w:t>
            </w:r>
          </w:p>
        </w:tc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5D8271" w14:textId="67190ACC" w:rsidR="00FA6641" w:rsidRPr="00DE7DF6" w:rsidRDefault="00876FA7" w:rsidP="00AC2FA0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pl-PL"/>
              </w:rPr>
            </w:pPr>
            <w:r w:rsidRPr="00DE7DF6">
              <w:t xml:space="preserve">Miejsce Stacjonowania ZRM </w:t>
            </w:r>
            <w:r w:rsidR="00B011C1" w:rsidRPr="00DE7DF6">
              <w:rPr>
                <w:sz w:val="22"/>
                <w:szCs w:val="22"/>
                <w:lang w:eastAsia="pl-PL"/>
              </w:rPr>
              <w:t>w Pilicy</w:t>
            </w:r>
          </w:p>
        </w:tc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46D97A" w14:textId="7D6C2F3F" w:rsidR="00FA6641" w:rsidRPr="00DE7DF6" w:rsidRDefault="00FA6641" w:rsidP="00AC2FA0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pl-PL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11E6E7" w14:textId="77777777" w:rsidR="00FA6641" w:rsidRPr="00DE7DF6" w:rsidRDefault="00FA6641" w:rsidP="00AC2FA0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pl-P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D3EDA1" w14:textId="77777777" w:rsidR="00FA6641" w:rsidRPr="00B011C1" w:rsidRDefault="00FA6641" w:rsidP="00AC2FA0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pl-PL"/>
              </w:rPr>
            </w:pPr>
          </w:p>
        </w:tc>
      </w:tr>
      <w:tr w:rsidR="00FA6641" w:rsidRPr="00B011C1" w14:paraId="7544197C" w14:textId="77777777" w:rsidTr="00FA6641">
        <w:trPr>
          <w:trHeight w:val="1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BA1B66" w14:textId="52EDFDD7" w:rsidR="00FA6641" w:rsidRPr="00DE7DF6" w:rsidRDefault="00B969E6" w:rsidP="00AC2FA0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pl-PL"/>
              </w:rPr>
            </w:pPr>
            <w:r w:rsidRPr="00DE7DF6">
              <w:rPr>
                <w:sz w:val="22"/>
                <w:szCs w:val="22"/>
                <w:lang w:val="en-US" w:eastAsia="pl-PL"/>
              </w:rPr>
              <w:lastRenderedPageBreak/>
              <w:t>10</w:t>
            </w:r>
          </w:p>
        </w:tc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9FB04B" w14:textId="3D3A2674" w:rsidR="00FA6641" w:rsidRPr="00DE7DF6" w:rsidRDefault="00876FA7" w:rsidP="00AC2FA0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pl-PL"/>
              </w:rPr>
            </w:pPr>
            <w:r w:rsidRPr="00DE7DF6">
              <w:t xml:space="preserve">Miejsce Stacjonowania ZRM </w:t>
            </w:r>
            <w:r w:rsidR="00B011C1" w:rsidRPr="00DE7DF6">
              <w:rPr>
                <w:sz w:val="22"/>
                <w:szCs w:val="22"/>
                <w:lang w:eastAsia="pl-PL"/>
              </w:rPr>
              <w:t>w Kroczycach</w:t>
            </w:r>
            <w:r w:rsidR="00DC09F2">
              <w:rPr>
                <w:sz w:val="22"/>
                <w:szCs w:val="22"/>
                <w:lang w:eastAsia="pl-PL"/>
              </w:rPr>
              <w:t xml:space="preserve"> - Podlesicach</w:t>
            </w:r>
          </w:p>
        </w:tc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BA0719" w14:textId="3062067D" w:rsidR="00FA6641" w:rsidRPr="00DE7DF6" w:rsidRDefault="00FA6641" w:rsidP="00AC2FA0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pl-PL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AF36CE" w14:textId="77777777" w:rsidR="00FA6641" w:rsidRPr="00DE7DF6" w:rsidRDefault="00FA6641" w:rsidP="00AC2FA0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pl-P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D645E4" w14:textId="77777777" w:rsidR="00FA6641" w:rsidRPr="00B011C1" w:rsidRDefault="00FA6641" w:rsidP="00AC2FA0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pl-PL"/>
              </w:rPr>
            </w:pPr>
          </w:p>
        </w:tc>
      </w:tr>
      <w:tr w:rsidR="00FA6641" w:rsidRPr="00B011C1" w14:paraId="02333CC0" w14:textId="77777777" w:rsidTr="00FA6641">
        <w:trPr>
          <w:trHeight w:val="1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92AC32" w14:textId="3F955DC2" w:rsidR="00FA6641" w:rsidRPr="00DE7DF6" w:rsidRDefault="00B969E6" w:rsidP="00AC2FA0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pl-PL"/>
              </w:rPr>
            </w:pPr>
            <w:r w:rsidRPr="00DE7DF6">
              <w:rPr>
                <w:sz w:val="22"/>
                <w:szCs w:val="22"/>
                <w:lang w:val="en-US" w:eastAsia="pl-PL"/>
              </w:rPr>
              <w:t>11</w:t>
            </w:r>
          </w:p>
        </w:tc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9473CA" w14:textId="25997E31" w:rsidR="00FA6641" w:rsidRPr="00DE7DF6" w:rsidRDefault="00876FA7" w:rsidP="00AC2FA0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pl-PL"/>
              </w:rPr>
            </w:pPr>
            <w:r w:rsidRPr="00DE7DF6">
              <w:t xml:space="preserve">Miejsce Stacjonowania ZRM </w:t>
            </w:r>
            <w:r w:rsidR="00B011C1" w:rsidRPr="00DE7DF6">
              <w:rPr>
                <w:sz w:val="22"/>
                <w:szCs w:val="22"/>
                <w:lang w:eastAsia="pl-PL"/>
              </w:rPr>
              <w:t>w Mierzęcicach</w:t>
            </w:r>
          </w:p>
        </w:tc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E4E7A3" w14:textId="783B00A3" w:rsidR="00FA6641" w:rsidRPr="00DE7DF6" w:rsidRDefault="00FA6641" w:rsidP="00AC2FA0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pl-PL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971A27" w14:textId="77777777" w:rsidR="00FA6641" w:rsidRPr="00DE7DF6" w:rsidRDefault="00FA6641" w:rsidP="00AC2FA0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pl-P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D31E04" w14:textId="77777777" w:rsidR="00FA6641" w:rsidRPr="00B011C1" w:rsidRDefault="00FA6641" w:rsidP="00AC2FA0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pl-PL"/>
              </w:rPr>
            </w:pPr>
          </w:p>
        </w:tc>
      </w:tr>
      <w:tr w:rsidR="00804834" w:rsidRPr="00B011C1" w14:paraId="5C2B5C18" w14:textId="77777777" w:rsidTr="00FA6641">
        <w:trPr>
          <w:trHeight w:val="1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AF037E" w14:textId="464801BD" w:rsidR="00804834" w:rsidRPr="00DE7DF6" w:rsidRDefault="00B969E6" w:rsidP="00AC2FA0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pl-PL"/>
              </w:rPr>
            </w:pPr>
            <w:r w:rsidRPr="00DE7DF6">
              <w:rPr>
                <w:sz w:val="22"/>
                <w:szCs w:val="22"/>
                <w:lang w:val="en-US" w:eastAsia="pl-PL"/>
              </w:rPr>
              <w:t>12</w:t>
            </w:r>
          </w:p>
        </w:tc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260318" w14:textId="1A80AB40" w:rsidR="00804834" w:rsidRPr="00DE7DF6" w:rsidRDefault="00876FA7" w:rsidP="00AC2FA0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pl-PL"/>
              </w:rPr>
            </w:pPr>
            <w:r w:rsidRPr="00DE7DF6">
              <w:t xml:space="preserve">Miejsce Stacjonowania ZRM </w:t>
            </w:r>
            <w:r w:rsidR="00B011C1" w:rsidRPr="00DE7DF6">
              <w:rPr>
                <w:sz w:val="22"/>
                <w:szCs w:val="22"/>
                <w:lang w:eastAsia="pl-PL"/>
              </w:rPr>
              <w:t>w Sławków</w:t>
            </w:r>
          </w:p>
        </w:tc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516F2F" w14:textId="77777777" w:rsidR="00804834" w:rsidRPr="00DE7DF6" w:rsidRDefault="00804834" w:rsidP="00AC2FA0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pl-PL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233224" w14:textId="77777777" w:rsidR="00804834" w:rsidRPr="00DE7DF6" w:rsidRDefault="00804834" w:rsidP="00AC2FA0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pl-P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4787A4" w14:textId="77777777" w:rsidR="00804834" w:rsidRPr="00B011C1" w:rsidRDefault="00804834" w:rsidP="00AC2FA0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pl-PL"/>
              </w:rPr>
            </w:pPr>
          </w:p>
        </w:tc>
      </w:tr>
      <w:tr w:rsidR="00804834" w:rsidRPr="00B011C1" w14:paraId="14DEE02F" w14:textId="77777777" w:rsidTr="00FA6641">
        <w:trPr>
          <w:trHeight w:val="1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78E36F" w14:textId="29E8DBEF" w:rsidR="00804834" w:rsidRPr="00DE7DF6" w:rsidRDefault="00B969E6" w:rsidP="00AC2FA0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pl-PL"/>
              </w:rPr>
            </w:pPr>
            <w:r w:rsidRPr="00DE7DF6">
              <w:rPr>
                <w:sz w:val="22"/>
                <w:szCs w:val="22"/>
                <w:lang w:val="en-US" w:eastAsia="pl-PL"/>
              </w:rPr>
              <w:t>13</w:t>
            </w:r>
          </w:p>
        </w:tc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B9BD36" w14:textId="0C9B5D66" w:rsidR="00804834" w:rsidRPr="00DE7DF6" w:rsidRDefault="00876FA7" w:rsidP="00AC2FA0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pl-PL"/>
              </w:rPr>
            </w:pPr>
            <w:r w:rsidRPr="00DE7DF6">
              <w:t xml:space="preserve">Miejsce Stacjonowania ZRM </w:t>
            </w:r>
            <w:r w:rsidR="00B011C1" w:rsidRPr="00DE7DF6">
              <w:rPr>
                <w:sz w:val="22"/>
                <w:szCs w:val="22"/>
                <w:lang w:eastAsia="pl-PL"/>
              </w:rPr>
              <w:t>w Dąbrowie Górniczej Ząbkowicach</w:t>
            </w:r>
          </w:p>
        </w:tc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9CC10A" w14:textId="77777777" w:rsidR="00804834" w:rsidRPr="00DE7DF6" w:rsidRDefault="00804834" w:rsidP="00AC2FA0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pl-PL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A6A992" w14:textId="77777777" w:rsidR="00804834" w:rsidRPr="00DE7DF6" w:rsidRDefault="00804834" w:rsidP="00AC2FA0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pl-P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C43981" w14:textId="77777777" w:rsidR="00804834" w:rsidRPr="00B011C1" w:rsidRDefault="00804834" w:rsidP="00AC2FA0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pl-PL"/>
              </w:rPr>
            </w:pPr>
          </w:p>
        </w:tc>
      </w:tr>
      <w:tr w:rsidR="00804834" w:rsidRPr="00B011C1" w14:paraId="6094A774" w14:textId="77777777" w:rsidTr="00FA6641">
        <w:trPr>
          <w:trHeight w:val="1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4B2824" w14:textId="6AF7C769" w:rsidR="00804834" w:rsidRPr="00DE7DF6" w:rsidRDefault="00B969E6" w:rsidP="00AC2FA0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pl-PL"/>
              </w:rPr>
            </w:pPr>
            <w:r w:rsidRPr="00DE7DF6">
              <w:rPr>
                <w:sz w:val="22"/>
                <w:szCs w:val="22"/>
                <w:lang w:val="en-US" w:eastAsia="pl-PL"/>
              </w:rPr>
              <w:t>14</w:t>
            </w:r>
          </w:p>
        </w:tc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4FC857" w14:textId="4BA5EA21" w:rsidR="00804834" w:rsidRPr="00DE7DF6" w:rsidRDefault="00876FA7" w:rsidP="00AC2FA0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pl-PL"/>
              </w:rPr>
            </w:pPr>
            <w:r w:rsidRPr="00DE7DF6">
              <w:t xml:space="preserve">Miejsce Stacjonowania ZRM </w:t>
            </w:r>
            <w:r w:rsidR="00B011C1" w:rsidRPr="00DE7DF6">
              <w:rPr>
                <w:sz w:val="22"/>
                <w:szCs w:val="22"/>
                <w:lang w:eastAsia="pl-PL"/>
              </w:rPr>
              <w:t xml:space="preserve">w Sosnowcu </w:t>
            </w:r>
            <w:proofErr w:type="spellStart"/>
            <w:r w:rsidR="00B011C1" w:rsidRPr="00DE7DF6">
              <w:rPr>
                <w:sz w:val="22"/>
                <w:szCs w:val="22"/>
                <w:lang w:eastAsia="pl-PL"/>
              </w:rPr>
              <w:t>Milowicach</w:t>
            </w:r>
            <w:proofErr w:type="spellEnd"/>
          </w:p>
        </w:tc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C59495" w14:textId="77777777" w:rsidR="00804834" w:rsidRPr="00DE7DF6" w:rsidRDefault="00804834" w:rsidP="00AC2FA0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pl-PL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E21662" w14:textId="77777777" w:rsidR="00804834" w:rsidRPr="00DE7DF6" w:rsidRDefault="00804834" w:rsidP="00AC2FA0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pl-P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8189EB" w14:textId="77777777" w:rsidR="00804834" w:rsidRPr="00B011C1" w:rsidRDefault="00804834" w:rsidP="00AC2FA0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pl-PL"/>
              </w:rPr>
            </w:pPr>
          </w:p>
        </w:tc>
      </w:tr>
      <w:tr w:rsidR="00876FA7" w:rsidRPr="00B011C1" w14:paraId="2A0B43A1" w14:textId="77777777" w:rsidTr="00FA6641">
        <w:trPr>
          <w:trHeight w:val="1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7CE67D" w14:textId="41EAB81B" w:rsidR="00876FA7" w:rsidRPr="00DE7DF6" w:rsidRDefault="00876FA7" w:rsidP="00AC2FA0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pl-PL"/>
              </w:rPr>
            </w:pPr>
            <w:r w:rsidRPr="00DE7DF6">
              <w:rPr>
                <w:sz w:val="22"/>
                <w:szCs w:val="22"/>
                <w:lang w:val="en-US" w:eastAsia="pl-PL"/>
              </w:rPr>
              <w:t>15</w:t>
            </w:r>
          </w:p>
        </w:tc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A32294" w14:textId="455DDB7E" w:rsidR="00876FA7" w:rsidRPr="00DE7DF6" w:rsidRDefault="00876FA7" w:rsidP="00AC2FA0">
            <w:pPr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 w:rsidRPr="00DE7DF6">
              <w:t>Miejsce Stacjonowania ZRM w Sosnowcu Kazimierz Górniczy</w:t>
            </w:r>
          </w:p>
        </w:tc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724116" w14:textId="77777777" w:rsidR="00876FA7" w:rsidRPr="00DE7DF6" w:rsidRDefault="00876FA7" w:rsidP="00AC2FA0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pl-PL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37C11B" w14:textId="77777777" w:rsidR="00876FA7" w:rsidRPr="00DE7DF6" w:rsidRDefault="00876FA7" w:rsidP="00AC2FA0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pl-P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F81A06" w14:textId="77777777" w:rsidR="00876FA7" w:rsidRPr="00B011C1" w:rsidRDefault="00876FA7" w:rsidP="00AC2FA0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pl-PL"/>
              </w:rPr>
            </w:pPr>
          </w:p>
        </w:tc>
      </w:tr>
    </w:tbl>
    <w:p w14:paraId="02AE3532" w14:textId="77777777" w:rsidR="00714F1D" w:rsidRPr="00B011C1" w:rsidRDefault="00714F1D" w:rsidP="00714F1D">
      <w:pPr>
        <w:autoSpaceDE w:val="0"/>
        <w:autoSpaceDN w:val="0"/>
        <w:adjustRightInd w:val="0"/>
        <w:spacing w:line="360" w:lineRule="auto"/>
        <w:rPr>
          <w:sz w:val="22"/>
          <w:szCs w:val="22"/>
          <w:lang w:val="en-US" w:eastAsia="pl-PL"/>
        </w:rPr>
      </w:pPr>
      <w:r w:rsidRPr="00B011C1">
        <w:rPr>
          <w:sz w:val="22"/>
          <w:szCs w:val="22"/>
          <w:lang w:eastAsia="pl-PL"/>
        </w:rPr>
        <w:t>* niepotrzebne skreślić</w:t>
      </w:r>
    </w:p>
    <w:p w14:paraId="703B6F6B" w14:textId="77777777" w:rsidR="00714F1D" w:rsidRPr="00B011C1" w:rsidRDefault="00714F1D" w:rsidP="00714F1D">
      <w:pPr>
        <w:autoSpaceDE w:val="0"/>
        <w:autoSpaceDN w:val="0"/>
        <w:adjustRightInd w:val="0"/>
        <w:spacing w:line="360" w:lineRule="auto"/>
        <w:jc w:val="center"/>
        <w:rPr>
          <w:sz w:val="22"/>
          <w:szCs w:val="22"/>
          <w:lang w:val="en-US" w:eastAsia="pl-PL"/>
        </w:rPr>
      </w:pPr>
    </w:p>
    <w:p w14:paraId="332E4BCF" w14:textId="77777777" w:rsidR="00714F1D" w:rsidRPr="00B011C1" w:rsidRDefault="00714F1D" w:rsidP="00714F1D">
      <w:pPr>
        <w:autoSpaceDE w:val="0"/>
        <w:autoSpaceDN w:val="0"/>
        <w:adjustRightInd w:val="0"/>
        <w:spacing w:line="360" w:lineRule="auto"/>
        <w:jc w:val="center"/>
        <w:rPr>
          <w:sz w:val="22"/>
          <w:szCs w:val="22"/>
          <w:lang w:val="en-US" w:eastAsia="pl-PL"/>
        </w:rPr>
      </w:pPr>
    </w:p>
    <w:p w14:paraId="49F4D524" w14:textId="77777777" w:rsidR="00246730" w:rsidRPr="00B011C1" w:rsidRDefault="00246730" w:rsidP="00246730">
      <w:pPr>
        <w:rPr>
          <w:sz w:val="22"/>
          <w:szCs w:val="22"/>
        </w:rPr>
      </w:pPr>
      <w:r w:rsidRPr="00B011C1">
        <w:rPr>
          <w:sz w:val="22"/>
          <w:szCs w:val="22"/>
        </w:rPr>
        <w:t>…………………………………… (miejscowość), dnia ………………………………………..</w:t>
      </w:r>
      <w:r w:rsidRPr="00B011C1">
        <w:rPr>
          <w:sz w:val="22"/>
          <w:szCs w:val="22"/>
        </w:rPr>
        <w:tab/>
        <w:t>r.</w:t>
      </w:r>
    </w:p>
    <w:p w14:paraId="50A1AB88" w14:textId="77777777" w:rsidR="00246730" w:rsidRPr="00B011C1" w:rsidRDefault="00246730" w:rsidP="00246730">
      <w:pPr>
        <w:jc w:val="center"/>
        <w:rPr>
          <w:b/>
          <w:sz w:val="22"/>
          <w:szCs w:val="22"/>
        </w:rPr>
      </w:pPr>
    </w:p>
    <w:p w14:paraId="3C31FC99" w14:textId="77777777" w:rsidR="00246730" w:rsidRPr="00B011C1" w:rsidRDefault="00246730" w:rsidP="00246730">
      <w:pPr>
        <w:rPr>
          <w:sz w:val="22"/>
          <w:szCs w:val="22"/>
        </w:rPr>
      </w:pPr>
      <w:r w:rsidRPr="00B011C1">
        <w:rPr>
          <w:sz w:val="22"/>
          <w:szCs w:val="22"/>
        </w:rPr>
        <w:t xml:space="preserve">                                                                          </w:t>
      </w:r>
    </w:p>
    <w:p w14:paraId="059B358C" w14:textId="77777777" w:rsidR="00246730" w:rsidRPr="00B011C1" w:rsidRDefault="00246730" w:rsidP="00246730">
      <w:pPr>
        <w:rPr>
          <w:sz w:val="22"/>
          <w:szCs w:val="22"/>
        </w:rPr>
      </w:pPr>
    </w:p>
    <w:p w14:paraId="7B954587" w14:textId="77777777" w:rsidR="00246730" w:rsidRPr="00B011C1" w:rsidRDefault="00246730" w:rsidP="00246730">
      <w:pPr>
        <w:rPr>
          <w:sz w:val="22"/>
          <w:szCs w:val="22"/>
        </w:rPr>
      </w:pPr>
    </w:p>
    <w:p w14:paraId="19B059D9" w14:textId="77777777" w:rsidR="00246730" w:rsidRPr="00B011C1" w:rsidRDefault="00246730" w:rsidP="00246730">
      <w:pPr>
        <w:rPr>
          <w:sz w:val="22"/>
          <w:szCs w:val="22"/>
        </w:rPr>
      </w:pPr>
    </w:p>
    <w:p w14:paraId="78C3D60B" w14:textId="77777777" w:rsidR="00246730" w:rsidRPr="00B011C1" w:rsidRDefault="00246730" w:rsidP="00246730">
      <w:pPr>
        <w:rPr>
          <w:sz w:val="22"/>
          <w:szCs w:val="22"/>
        </w:rPr>
      </w:pPr>
    </w:p>
    <w:p w14:paraId="73A696C7" w14:textId="77777777" w:rsidR="00246730" w:rsidRPr="00B011C1" w:rsidRDefault="00246730" w:rsidP="00246730">
      <w:pPr>
        <w:rPr>
          <w:sz w:val="22"/>
          <w:szCs w:val="22"/>
        </w:rPr>
      </w:pPr>
    </w:p>
    <w:p w14:paraId="653E57FF" w14:textId="64B44ACD" w:rsidR="00246730" w:rsidRPr="00B011C1" w:rsidRDefault="00246730" w:rsidP="000F245F">
      <w:pPr>
        <w:jc w:val="right"/>
        <w:rPr>
          <w:sz w:val="22"/>
          <w:szCs w:val="22"/>
        </w:rPr>
      </w:pPr>
      <w:r w:rsidRPr="00B011C1">
        <w:rPr>
          <w:sz w:val="22"/>
          <w:szCs w:val="22"/>
        </w:rPr>
        <w:t xml:space="preserve">        …………………….............................</w:t>
      </w:r>
    </w:p>
    <w:p w14:paraId="27F6621E" w14:textId="77777777" w:rsidR="000F245F" w:rsidRPr="00B011C1" w:rsidRDefault="00246730" w:rsidP="000F245F">
      <w:pPr>
        <w:ind w:left="5103"/>
        <w:jc w:val="right"/>
        <w:rPr>
          <w:sz w:val="22"/>
          <w:szCs w:val="22"/>
        </w:rPr>
      </w:pPr>
      <w:r w:rsidRPr="00B011C1">
        <w:rPr>
          <w:sz w:val="22"/>
          <w:szCs w:val="22"/>
        </w:rPr>
        <w:t xml:space="preserve"> (data i podpis Wykonawcy lub osób upoważnionych </w:t>
      </w:r>
    </w:p>
    <w:p w14:paraId="23C2B871" w14:textId="01189AC7" w:rsidR="00246730" w:rsidRPr="00B011C1" w:rsidRDefault="00246730" w:rsidP="000F245F">
      <w:pPr>
        <w:ind w:left="5103"/>
        <w:jc w:val="right"/>
        <w:rPr>
          <w:sz w:val="22"/>
          <w:szCs w:val="22"/>
        </w:rPr>
      </w:pPr>
      <w:r w:rsidRPr="00B011C1">
        <w:rPr>
          <w:sz w:val="22"/>
          <w:szCs w:val="22"/>
        </w:rPr>
        <w:t>do składania oświadczeń woli w imieniu Wykonawcy)</w:t>
      </w:r>
    </w:p>
    <w:p w14:paraId="002A829F" w14:textId="77777777" w:rsidR="00246730" w:rsidRPr="00B011C1" w:rsidRDefault="00246730" w:rsidP="00246730">
      <w:pPr>
        <w:ind w:left="5103"/>
        <w:rPr>
          <w:sz w:val="22"/>
          <w:szCs w:val="22"/>
        </w:rPr>
      </w:pPr>
    </w:p>
    <w:p w14:paraId="2CCEAA12" w14:textId="77777777" w:rsidR="00246730" w:rsidRPr="00B011C1" w:rsidRDefault="00246730" w:rsidP="00246730">
      <w:pPr>
        <w:jc w:val="center"/>
        <w:rPr>
          <w:b/>
          <w:bCs/>
          <w:sz w:val="22"/>
          <w:szCs w:val="22"/>
          <w:highlight w:val="yellow"/>
          <w:u w:val="single"/>
        </w:rPr>
      </w:pPr>
    </w:p>
    <w:p w14:paraId="205A91DA" w14:textId="77777777" w:rsidR="00B011C1" w:rsidRPr="00B011C1" w:rsidRDefault="00B011C1" w:rsidP="00246730">
      <w:pPr>
        <w:jc w:val="center"/>
        <w:rPr>
          <w:b/>
          <w:bCs/>
          <w:sz w:val="22"/>
          <w:szCs w:val="22"/>
          <w:highlight w:val="yellow"/>
          <w:u w:val="single"/>
        </w:rPr>
      </w:pPr>
    </w:p>
    <w:p w14:paraId="559F58CC" w14:textId="77777777" w:rsidR="00246730" w:rsidRPr="00B011C1" w:rsidRDefault="00246730" w:rsidP="00246730">
      <w:pPr>
        <w:jc w:val="center"/>
        <w:rPr>
          <w:b/>
          <w:bCs/>
          <w:sz w:val="22"/>
          <w:szCs w:val="22"/>
          <w:highlight w:val="yellow"/>
          <w:u w:val="single"/>
        </w:rPr>
      </w:pPr>
    </w:p>
    <w:p w14:paraId="75096F1F" w14:textId="77777777" w:rsidR="00246730" w:rsidRPr="00B011C1" w:rsidRDefault="00246730" w:rsidP="00246730">
      <w:pPr>
        <w:jc w:val="center"/>
        <w:rPr>
          <w:b/>
          <w:bCs/>
          <w:sz w:val="22"/>
          <w:szCs w:val="22"/>
          <w:highlight w:val="yellow"/>
          <w:u w:val="single"/>
        </w:rPr>
      </w:pPr>
    </w:p>
    <w:p w14:paraId="3CB6CFAA" w14:textId="77777777" w:rsidR="00246730" w:rsidRPr="00B011C1" w:rsidRDefault="00246730" w:rsidP="00246730">
      <w:pPr>
        <w:jc w:val="center"/>
        <w:rPr>
          <w:b/>
          <w:bCs/>
          <w:sz w:val="22"/>
          <w:szCs w:val="22"/>
          <w:highlight w:val="yellow"/>
          <w:u w:val="single"/>
        </w:rPr>
      </w:pPr>
    </w:p>
    <w:p w14:paraId="394229D6" w14:textId="77777777" w:rsidR="00246730" w:rsidRPr="00B011C1" w:rsidRDefault="00246730" w:rsidP="00246730">
      <w:pPr>
        <w:jc w:val="center"/>
        <w:rPr>
          <w:b/>
          <w:bCs/>
          <w:sz w:val="22"/>
          <w:szCs w:val="22"/>
          <w:highlight w:val="yellow"/>
          <w:u w:val="single"/>
        </w:rPr>
      </w:pPr>
    </w:p>
    <w:p w14:paraId="79E1D0BF" w14:textId="4C49760A" w:rsidR="00246730" w:rsidRPr="00B011C1" w:rsidRDefault="00246730" w:rsidP="00246730">
      <w:pPr>
        <w:jc w:val="center"/>
        <w:rPr>
          <w:b/>
          <w:bCs/>
          <w:sz w:val="22"/>
          <w:szCs w:val="22"/>
          <w:u w:val="single"/>
        </w:rPr>
      </w:pPr>
      <w:r w:rsidRPr="00B011C1">
        <w:rPr>
          <w:b/>
          <w:bCs/>
          <w:sz w:val="22"/>
          <w:szCs w:val="22"/>
          <w:highlight w:val="yellow"/>
          <w:u w:val="single"/>
        </w:rPr>
        <w:t>Niniejszy dokument powinien być podpisany podpisem elektronicznym zgodnie z SWZ</w:t>
      </w:r>
    </w:p>
    <w:p w14:paraId="11C2A520" w14:textId="77777777" w:rsidR="00714F1D" w:rsidRPr="00B011C1" w:rsidRDefault="00714F1D" w:rsidP="00714F1D">
      <w:pPr>
        <w:tabs>
          <w:tab w:val="left" w:pos="9360"/>
        </w:tabs>
        <w:autoSpaceDE w:val="0"/>
        <w:autoSpaceDN w:val="0"/>
        <w:adjustRightInd w:val="0"/>
        <w:jc w:val="both"/>
        <w:rPr>
          <w:b/>
          <w:bCs/>
          <w:sz w:val="22"/>
          <w:szCs w:val="22"/>
          <w:lang w:eastAsia="pl-PL"/>
        </w:rPr>
      </w:pPr>
    </w:p>
    <w:p w14:paraId="67EE906D" w14:textId="77777777" w:rsidR="008C5C95" w:rsidRPr="00B011C1" w:rsidRDefault="008C5C95">
      <w:pPr>
        <w:rPr>
          <w:sz w:val="22"/>
          <w:szCs w:val="22"/>
        </w:rPr>
      </w:pPr>
    </w:p>
    <w:sectPr w:rsidR="008C5C95" w:rsidRPr="00B011C1" w:rsidSect="00FA66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2D772" w14:textId="77777777" w:rsidR="00341CD8" w:rsidRDefault="00341CD8" w:rsidP="00846149">
      <w:r>
        <w:separator/>
      </w:r>
    </w:p>
  </w:endnote>
  <w:endnote w:type="continuationSeparator" w:id="0">
    <w:p w14:paraId="6041D806" w14:textId="77777777" w:rsidR="00341CD8" w:rsidRDefault="00341CD8" w:rsidP="00846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17096" w14:textId="77777777" w:rsidR="00846149" w:rsidRDefault="0084614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1733692393"/>
      <w:docPartObj>
        <w:docPartGallery w:val="Page Numbers (Bottom of Page)"/>
        <w:docPartUnique/>
      </w:docPartObj>
    </w:sdtPr>
    <w:sdtEndPr/>
    <w:sdtContent>
      <w:p w14:paraId="213994FE" w14:textId="7A75C247" w:rsidR="00846149" w:rsidRDefault="00846149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846149">
          <w:rPr>
            <w:rFonts w:asciiTheme="majorHAnsi" w:eastAsiaTheme="majorEastAsia" w:hAnsiTheme="majorHAnsi" w:cstheme="majorBidi"/>
            <w:sz w:val="20"/>
            <w:szCs w:val="20"/>
          </w:rPr>
          <w:t xml:space="preserve">str. </w:t>
        </w:r>
        <w:r w:rsidRPr="00846149">
          <w:rPr>
            <w:rFonts w:asciiTheme="minorHAnsi" w:eastAsiaTheme="minorEastAsia" w:hAnsiTheme="minorHAnsi"/>
            <w:sz w:val="20"/>
            <w:szCs w:val="20"/>
          </w:rPr>
          <w:fldChar w:fldCharType="begin"/>
        </w:r>
        <w:r w:rsidRPr="00846149">
          <w:rPr>
            <w:sz w:val="20"/>
            <w:szCs w:val="20"/>
          </w:rPr>
          <w:instrText>PAGE    \* MERGEFORMAT</w:instrText>
        </w:r>
        <w:r w:rsidRPr="00846149">
          <w:rPr>
            <w:rFonts w:asciiTheme="minorHAnsi" w:eastAsiaTheme="minorEastAsia" w:hAnsiTheme="minorHAnsi"/>
            <w:sz w:val="20"/>
            <w:szCs w:val="20"/>
          </w:rPr>
          <w:fldChar w:fldCharType="separate"/>
        </w:r>
        <w:r w:rsidRPr="00846149">
          <w:rPr>
            <w:rFonts w:asciiTheme="majorHAnsi" w:eastAsiaTheme="majorEastAsia" w:hAnsiTheme="majorHAnsi" w:cstheme="majorBidi"/>
            <w:sz w:val="20"/>
            <w:szCs w:val="20"/>
          </w:rPr>
          <w:t>2</w:t>
        </w:r>
        <w:r w:rsidRPr="00846149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</w:p>
    </w:sdtContent>
  </w:sdt>
  <w:p w14:paraId="0B5B01B5" w14:textId="77777777" w:rsidR="00846149" w:rsidRDefault="0084614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16E18" w14:textId="77777777" w:rsidR="00846149" w:rsidRDefault="0084614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24327" w14:textId="77777777" w:rsidR="00341CD8" w:rsidRDefault="00341CD8" w:rsidP="00846149">
      <w:r>
        <w:separator/>
      </w:r>
    </w:p>
  </w:footnote>
  <w:footnote w:type="continuationSeparator" w:id="0">
    <w:p w14:paraId="110339F6" w14:textId="77777777" w:rsidR="00341CD8" w:rsidRDefault="00341CD8" w:rsidP="008461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142E4" w14:textId="77777777" w:rsidR="00846149" w:rsidRDefault="0084614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D7578" w14:textId="77777777" w:rsidR="00846149" w:rsidRDefault="0084614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768F1" w14:textId="77777777" w:rsidR="00846149" w:rsidRDefault="0084614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58154A"/>
    <w:multiLevelType w:val="hybridMultilevel"/>
    <w:tmpl w:val="CE366850"/>
    <w:lvl w:ilvl="0" w:tplc="337EF2A2">
      <w:start w:val="1"/>
      <w:numFmt w:val="decimal"/>
      <w:lvlText w:val="%1)"/>
      <w:lvlJc w:val="left"/>
      <w:pPr>
        <w:ind w:left="645" w:hanging="360"/>
      </w:pPr>
    </w:lvl>
    <w:lvl w:ilvl="1" w:tplc="04150019">
      <w:start w:val="1"/>
      <w:numFmt w:val="lowerLetter"/>
      <w:lvlText w:val="%2."/>
      <w:lvlJc w:val="left"/>
      <w:pPr>
        <w:ind w:left="1365" w:hanging="360"/>
      </w:pPr>
    </w:lvl>
    <w:lvl w:ilvl="2" w:tplc="0415001B">
      <w:start w:val="1"/>
      <w:numFmt w:val="lowerRoman"/>
      <w:lvlText w:val="%3."/>
      <w:lvlJc w:val="right"/>
      <w:pPr>
        <w:ind w:left="2085" w:hanging="180"/>
      </w:pPr>
    </w:lvl>
    <w:lvl w:ilvl="3" w:tplc="0415000F">
      <w:start w:val="1"/>
      <w:numFmt w:val="decimal"/>
      <w:lvlText w:val="%4."/>
      <w:lvlJc w:val="left"/>
      <w:pPr>
        <w:ind w:left="2805" w:hanging="360"/>
      </w:pPr>
    </w:lvl>
    <w:lvl w:ilvl="4" w:tplc="04150019">
      <w:start w:val="1"/>
      <w:numFmt w:val="lowerLetter"/>
      <w:lvlText w:val="%5."/>
      <w:lvlJc w:val="left"/>
      <w:pPr>
        <w:ind w:left="3525" w:hanging="360"/>
      </w:pPr>
    </w:lvl>
    <w:lvl w:ilvl="5" w:tplc="0415001B">
      <w:start w:val="1"/>
      <w:numFmt w:val="lowerRoman"/>
      <w:lvlText w:val="%6."/>
      <w:lvlJc w:val="right"/>
      <w:pPr>
        <w:ind w:left="4245" w:hanging="180"/>
      </w:pPr>
    </w:lvl>
    <w:lvl w:ilvl="6" w:tplc="0415000F">
      <w:start w:val="1"/>
      <w:numFmt w:val="decimal"/>
      <w:lvlText w:val="%7."/>
      <w:lvlJc w:val="left"/>
      <w:pPr>
        <w:ind w:left="4965" w:hanging="360"/>
      </w:pPr>
    </w:lvl>
    <w:lvl w:ilvl="7" w:tplc="04150019">
      <w:start w:val="1"/>
      <w:numFmt w:val="lowerLetter"/>
      <w:lvlText w:val="%8."/>
      <w:lvlJc w:val="left"/>
      <w:pPr>
        <w:ind w:left="5685" w:hanging="360"/>
      </w:pPr>
    </w:lvl>
    <w:lvl w:ilvl="8" w:tplc="0415001B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59DD2F72"/>
    <w:multiLevelType w:val="multilevel"/>
    <w:tmpl w:val="BC024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Cs w:val="24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70A37838"/>
    <w:multiLevelType w:val="hybridMultilevel"/>
    <w:tmpl w:val="CE366850"/>
    <w:lvl w:ilvl="0" w:tplc="FFFFFFFF">
      <w:start w:val="1"/>
      <w:numFmt w:val="decimal"/>
      <w:lvlText w:val="%1)"/>
      <w:lvlJc w:val="left"/>
      <w:pPr>
        <w:ind w:left="645" w:hanging="360"/>
      </w:pPr>
    </w:lvl>
    <w:lvl w:ilvl="1" w:tplc="FFFFFFFF">
      <w:start w:val="1"/>
      <w:numFmt w:val="lowerLetter"/>
      <w:lvlText w:val="%2."/>
      <w:lvlJc w:val="left"/>
      <w:pPr>
        <w:ind w:left="1365" w:hanging="360"/>
      </w:pPr>
    </w:lvl>
    <w:lvl w:ilvl="2" w:tplc="FFFFFFFF">
      <w:start w:val="1"/>
      <w:numFmt w:val="lowerRoman"/>
      <w:lvlText w:val="%3."/>
      <w:lvlJc w:val="right"/>
      <w:pPr>
        <w:ind w:left="2085" w:hanging="180"/>
      </w:pPr>
    </w:lvl>
    <w:lvl w:ilvl="3" w:tplc="FFFFFFFF">
      <w:start w:val="1"/>
      <w:numFmt w:val="decimal"/>
      <w:lvlText w:val="%4."/>
      <w:lvlJc w:val="left"/>
      <w:pPr>
        <w:ind w:left="2805" w:hanging="360"/>
      </w:pPr>
    </w:lvl>
    <w:lvl w:ilvl="4" w:tplc="FFFFFFFF">
      <w:start w:val="1"/>
      <w:numFmt w:val="lowerLetter"/>
      <w:lvlText w:val="%5."/>
      <w:lvlJc w:val="left"/>
      <w:pPr>
        <w:ind w:left="3525" w:hanging="360"/>
      </w:pPr>
    </w:lvl>
    <w:lvl w:ilvl="5" w:tplc="FFFFFFFF">
      <w:start w:val="1"/>
      <w:numFmt w:val="lowerRoman"/>
      <w:lvlText w:val="%6."/>
      <w:lvlJc w:val="right"/>
      <w:pPr>
        <w:ind w:left="4245" w:hanging="180"/>
      </w:pPr>
    </w:lvl>
    <w:lvl w:ilvl="6" w:tplc="FFFFFFFF">
      <w:start w:val="1"/>
      <w:numFmt w:val="decimal"/>
      <w:lvlText w:val="%7."/>
      <w:lvlJc w:val="left"/>
      <w:pPr>
        <w:ind w:left="4965" w:hanging="360"/>
      </w:pPr>
    </w:lvl>
    <w:lvl w:ilvl="7" w:tplc="FFFFFFFF">
      <w:start w:val="1"/>
      <w:numFmt w:val="lowerLetter"/>
      <w:lvlText w:val="%8."/>
      <w:lvlJc w:val="left"/>
      <w:pPr>
        <w:ind w:left="5685" w:hanging="360"/>
      </w:pPr>
    </w:lvl>
    <w:lvl w:ilvl="8" w:tplc="FFFFFFFF">
      <w:start w:val="1"/>
      <w:numFmt w:val="lowerRoman"/>
      <w:lvlText w:val="%9."/>
      <w:lvlJc w:val="right"/>
      <w:pPr>
        <w:ind w:left="6405" w:hanging="180"/>
      </w:pPr>
    </w:lvl>
  </w:abstractNum>
  <w:num w:numId="1" w16cid:durableId="2038769119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565625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18261979">
    <w:abstractNumId w:val="0"/>
  </w:num>
  <w:num w:numId="4" w16cid:durableId="12446773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6C5"/>
    <w:rsid w:val="000F245F"/>
    <w:rsid w:val="00240948"/>
    <w:rsid w:val="00246730"/>
    <w:rsid w:val="002776C5"/>
    <w:rsid w:val="00341CD8"/>
    <w:rsid w:val="0047211E"/>
    <w:rsid w:val="004C7E03"/>
    <w:rsid w:val="004F428A"/>
    <w:rsid w:val="005B4E41"/>
    <w:rsid w:val="005B6749"/>
    <w:rsid w:val="005F50E1"/>
    <w:rsid w:val="00714F1D"/>
    <w:rsid w:val="007B1A7F"/>
    <w:rsid w:val="00804834"/>
    <w:rsid w:val="00825766"/>
    <w:rsid w:val="00846149"/>
    <w:rsid w:val="00876FA7"/>
    <w:rsid w:val="008C5C95"/>
    <w:rsid w:val="009137BB"/>
    <w:rsid w:val="009F5425"/>
    <w:rsid w:val="00A15697"/>
    <w:rsid w:val="00AC5929"/>
    <w:rsid w:val="00AE2A58"/>
    <w:rsid w:val="00B011C1"/>
    <w:rsid w:val="00B07CB0"/>
    <w:rsid w:val="00B969E6"/>
    <w:rsid w:val="00BF3802"/>
    <w:rsid w:val="00C926F0"/>
    <w:rsid w:val="00DC09F2"/>
    <w:rsid w:val="00DE7DF6"/>
    <w:rsid w:val="00E4662E"/>
    <w:rsid w:val="00ED7FA8"/>
    <w:rsid w:val="00F12B6B"/>
    <w:rsid w:val="00F20AC7"/>
    <w:rsid w:val="00F90BD9"/>
    <w:rsid w:val="00FA6641"/>
    <w:rsid w:val="00FB7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A455D"/>
  <w15:chartTrackingRefBased/>
  <w15:docId w15:val="{2B6B77CD-CC9A-4C9E-B1E3-0C411005B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4F1D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776C5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776C5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776C5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776C5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776C5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776C5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776C5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776C5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776C5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776C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776C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776C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776C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776C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776C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776C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776C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776C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776C5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2776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776C5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2776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776C5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2776C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776C5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2776C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776C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776C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776C5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4614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46149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4614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46149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056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232</Words>
  <Characters>1398</Characters>
  <Application>Microsoft Office Word</Application>
  <DocSecurity>0</DocSecurity>
  <Lines>11</Lines>
  <Paragraphs>3</Paragraphs>
  <ScaleCrop>false</ScaleCrop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Pracownik</dc:creator>
  <cp:keywords/>
  <dc:description/>
  <cp:lastModifiedBy>Pracownik</cp:lastModifiedBy>
  <cp:revision>9</cp:revision>
  <dcterms:created xsi:type="dcterms:W3CDTF">2025-04-04T11:51:00Z</dcterms:created>
  <dcterms:modified xsi:type="dcterms:W3CDTF">2026-04-07T06:19:00Z</dcterms:modified>
</cp:coreProperties>
</file>